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1325" w:firstLineChars="3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firstLine="1325" w:firstLineChars="300"/>
        <w:jc w:val="both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西安建筑业协会专家</w:t>
      </w:r>
      <w:r>
        <w:rPr>
          <w:rFonts w:hint="eastAsia" w:ascii="宋体" w:hAnsi="宋体"/>
          <w:b/>
          <w:sz w:val="44"/>
          <w:szCs w:val="44"/>
          <w:lang w:eastAsia="zh-CN"/>
        </w:rPr>
        <w:t>推荐表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23" w:firstLineChars="200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23" w:firstLineChars="200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23" w:firstLineChars="200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 xml:space="preserve">姓    名 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  </w:t>
      </w:r>
    </w:p>
    <w:p>
      <w:pPr>
        <w:pStyle w:val="4"/>
        <w:spacing w:line="680" w:lineRule="exact"/>
        <w:ind w:firstLine="708" w:firstLineChars="196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单    位（章）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</w:t>
      </w:r>
    </w:p>
    <w:p>
      <w:pPr>
        <w:pStyle w:val="4"/>
        <w:spacing w:line="680" w:lineRule="exact"/>
        <w:ind w:firstLine="708" w:firstLineChars="196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申 报 日 期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1084" w:firstLineChars="300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西 安 建 筑 业 协 会 制</w:t>
      </w:r>
    </w:p>
    <w:p>
      <w:pPr>
        <w:spacing w:line="360" w:lineRule="auto"/>
        <w:ind w:firstLine="883" w:firstLineChars="2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西安建筑业协会专家</w:t>
      </w:r>
      <w:r>
        <w:rPr>
          <w:rFonts w:hint="eastAsia"/>
          <w:b/>
          <w:sz w:val="44"/>
          <w:szCs w:val="44"/>
          <w:lang w:eastAsia="zh-CN"/>
        </w:rPr>
        <w:t>推荐</w:t>
      </w:r>
      <w:bookmarkStart w:id="0" w:name="_GoBack"/>
      <w:bookmarkEnd w:id="0"/>
      <w:r>
        <w:rPr>
          <w:rFonts w:hint="eastAsia"/>
          <w:b/>
          <w:sz w:val="44"/>
          <w:szCs w:val="44"/>
        </w:rPr>
        <w:t>表</w:t>
      </w:r>
    </w:p>
    <w:p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>
      <w:pPr>
        <w:spacing w:line="24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N0.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160" w:lineRule="exact"/>
        <w:jc w:val="center"/>
        <w:rPr>
          <w:sz w:val="24"/>
        </w:rPr>
      </w:pPr>
    </w:p>
    <w:tbl>
      <w:tblPr>
        <w:tblStyle w:val="10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67"/>
        <w:gridCol w:w="21"/>
        <w:gridCol w:w="915"/>
        <w:gridCol w:w="1075"/>
        <w:gridCol w:w="6"/>
        <w:gridCol w:w="337"/>
        <w:gridCol w:w="376"/>
        <w:gridCol w:w="528"/>
        <w:gridCol w:w="447"/>
        <w:gridCol w:w="900"/>
        <w:gridCol w:w="114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供职单位</w:t>
            </w:r>
          </w:p>
        </w:tc>
        <w:tc>
          <w:tcPr>
            <w:tcW w:w="46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347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9347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7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21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- 1 -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framePr w:wrap="around" w:vAnchor="text" w:hAnchor="margin" w:xAlign="inside" w:y="1"/>
      <w:ind w:right="360" w:firstLine="360"/>
      <w:rPr>
        <w:rStyle w:val="14"/>
        <w:sz w:val="24"/>
        <w:szCs w:val="24"/>
      </w:rPr>
    </w:pPr>
    <w:r>
      <w:rPr>
        <w:rStyle w:val="14"/>
        <w:rFonts w:hint="eastAsia"/>
      </w:rPr>
      <w:t>　　　　　　　　　　　　　　　　　　　　　　　　　　　　　　　　　　　　　　　　　　　</w:t>
    </w:r>
  </w:p>
  <w:p>
    <w:pPr>
      <w:pStyle w:val="7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DYzZDYwODc0ZWVlOTE2MTkxNWU4NWQzMjZhZDEifQ=="/>
  </w:docVars>
  <w:rsids>
    <w:rsidRoot w:val="00A8121C"/>
    <w:rsid w:val="00003ECC"/>
    <w:rsid w:val="0000493B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965CB"/>
    <w:rsid w:val="00097C50"/>
    <w:rsid w:val="000A1F9E"/>
    <w:rsid w:val="000A4C26"/>
    <w:rsid w:val="000A742C"/>
    <w:rsid w:val="000B0757"/>
    <w:rsid w:val="000C1057"/>
    <w:rsid w:val="000D1EFE"/>
    <w:rsid w:val="000D43A4"/>
    <w:rsid w:val="000E0AD4"/>
    <w:rsid w:val="000E7D45"/>
    <w:rsid w:val="000F0BC2"/>
    <w:rsid w:val="0010498D"/>
    <w:rsid w:val="00107F37"/>
    <w:rsid w:val="001144FC"/>
    <w:rsid w:val="00130CB3"/>
    <w:rsid w:val="0013226A"/>
    <w:rsid w:val="00133078"/>
    <w:rsid w:val="001349E6"/>
    <w:rsid w:val="00140DBF"/>
    <w:rsid w:val="001540C4"/>
    <w:rsid w:val="00156040"/>
    <w:rsid w:val="00157A37"/>
    <w:rsid w:val="00161A1F"/>
    <w:rsid w:val="00162B7A"/>
    <w:rsid w:val="0016744A"/>
    <w:rsid w:val="00170041"/>
    <w:rsid w:val="00171ED5"/>
    <w:rsid w:val="0017275C"/>
    <w:rsid w:val="001868D6"/>
    <w:rsid w:val="00187D2F"/>
    <w:rsid w:val="00194AA5"/>
    <w:rsid w:val="001971C0"/>
    <w:rsid w:val="001A0332"/>
    <w:rsid w:val="001A2994"/>
    <w:rsid w:val="001A3B13"/>
    <w:rsid w:val="001A76FD"/>
    <w:rsid w:val="001B42FA"/>
    <w:rsid w:val="001B4BE9"/>
    <w:rsid w:val="001B5BEE"/>
    <w:rsid w:val="001C51D9"/>
    <w:rsid w:val="001D0197"/>
    <w:rsid w:val="001D05B0"/>
    <w:rsid w:val="001D4A51"/>
    <w:rsid w:val="001D5A6F"/>
    <w:rsid w:val="001D671C"/>
    <w:rsid w:val="001E55B1"/>
    <w:rsid w:val="0020568F"/>
    <w:rsid w:val="002136CE"/>
    <w:rsid w:val="00215BE3"/>
    <w:rsid w:val="00215EAA"/>
    <w:rsid w:val="00220210"/>
    <w:rsid w:val="002205EF"/>
    <w:rsid w:val="00223162"/>
    <w:rsid w:val="0023620B"/>
    <w:rsid w:val="00241E69"/>
    <w:rsid w:val="00261589"/>
    <w:rsid w:val="00262031"/>
    <w:rsid w:val="00271A36"/>
    <w:rsid w:val="002729D4"/>
    <w:rsid w:val="002822F5"/>
    <w:rsid w:val="00282CCD"/>
    <w:rsid w:val="00283601"/>
    <w:rsid w:val="00291E06"/>
    <w:rsid w:val="002A0E36"/>
    <w:rsid w:val="002A17D8"/>
    <w:rsid w:val="002B145E"/>
    <w:rsid w:val="002B305F"/>
    <w:rsid w:val="002C0A7E"/>
    <w:rsid w:val="002C169D"/>
    <w:rsid w:val="002C5DFC"/>
    <w:rsid w:val="002D2347"/>
    <w:rsid w:val="002D4E38"/>
    <w:rsid w:val="002D6FBD"/>
    <w:rsid w:val="002D78FE"/>
    <w:rsid w:val="002F68BA"/>
    <w:rsid w:val="00300639"/>
    <w:rsid w:val="0030313E"/>
    <w:rsid w:val="003034F7"/>
    <w:rsid w:val="00321DED"/>
    <w:rsid w:val="00324D2D"/>
    <w:rsid w:val="00333AF8"/>
    <w:rsid w:val="003524B7"/>
    <w:rsid w:val="00355B95"/>
    <w:rsid w:val="00361E04"/>
    <w:rsid w:val="00372EB8"/>
    <w:rsid w:val="00381DCF"/>
    <w:rsid w:val="00384BA2"/>
    <w:rsid w:val="0039059A"/>
    <w:rsid w:val="00390660"/>
    <w:rsid w:val="00393C98"/>
    <w:rsid w:val="00397424"/>
    <w:rsid w:val="003974AF"/>
    <w:rsid w:val="003A0913"/>
    <w:rsid w:val="003B6815"/>
    <w:rsid w:val="003C01E1"/>
    <w:rsid w:val="003C4E66"/>
    <w:rsid w:val="003E005A"/>
    <w:rsid w:val="003E064A"/>
    <w:rsid w:val="003E28EA"/>
    <w:rsid w:val="003E407A"/>
    <w:rsid w:val="00402BE0"/>
    <w:rsid w:val="00402D20"/>
    <w:rsid w:val="00405E9F"/>
    <w:rsid w:val="00406723"/>
    <w:rsid w:val="0042050A"/>
    <w:rsid w:val="0043146E"/>
    <w:rsid w:val="00437C63"/>
    <w:rsid w:val="0045246F"/>
    <w:rsid w:val="004642CB"/>
    <w:rsid w:val="00472169"/>
    <w:rsid w:val="0048709F"/>
    <w:rsid w:val="004915A0"/>
    <w:rsid w:val="004B6166"/>
    <w:rsid w:val="004C656A"/>
    <w:rsid w:val="004D274D"/>
    <w:rsid w:val="004D4DC3"/>
    <w:rsid w:val="004E158A"/>
    <w:rsid w:val="004E3829"/>
    <w:rsid w:val="004E4C93"/>
    <w:rsid w:val="004E518A"/>
    <w:rsid w:val="004F6906"/>
    <w:rsid w:val="005046B3"/>
    <w:rsid w:val="00505A77"/>
    <w:rsid w:val="005162FB"/>
    <w:rsid w:val="00524425"/>
    <w:rsid w:val="005273DC"/>
    <w:rsid w:val="00535D69"/>
    <w:rsid w:val="005436B3"/>
    <w:rsid w:val="00543776"/>
    <w:rsid w:val="00557D4A"/>
    <w:rsid w:val="00572DCC"/>
    <w:rsid w:val="00573322"/>
    <w:rsid w:val="005741DE"/>
    <w:rsid w:val="005757F3"/>
    <w:rsid w:val="005774ED"/>
    <w:rsid w:val="00581C85"/>
    <w:rsid w:val="00582CD9"/>
    <w:rsid w:val="005A09CF"/>
    <w:rsid w:val="005A1AE6"/>
    <w:rsid w:val="005A5A05"/>
    <w:rsid w:val="005B0EE5"/>
    <w:rsid w:val="005B700E"/>
    <w:rsid w:val="005C2CAC"/>
    <w:rsid w:val="005C554E"/>
    <w:rsid w:val="005D2C4F"/>
    <w:rsid w:val="005F0B92"/>
    <w:rsid w:val="005F5D29"/>
    <w:rsid w:val="00601506"/>
    <w:rsid w:val="00601A3E"/>
    <w:rsid w:val="006024DA"/>
    <w:rsid w:val="00613922"/>
    <w:rsid w:val="00615348"/>
    <w:rsid w:val="006157D3"/>
    <w:rsid w:val="00617C2E"/>
    <w:rsid w:val="00620555"/>
    <w:rsid w:val="00620C64"/>
    <w:rsid w:val="00623042"/>
    <w:rsid w:val="006230DB"/>
    <w:rsid w:val="00624717"/>
    <w:rsid w:val="00625BF6"/>
    <w:rsid w:val="0062780B"/>
    <w:rsid w:val="006332FB"/>
    <w:rsid w:val="006371CD"/>
    <w:rsid w:val="006520B5"/>
    <w:rsid w:val="00653F54"/>
    <w:rsid w:val="00662A99"/>
    <w:rsid w:val="00671329"/>
    <w:rsid w:val="006713EA"/>
    <w:rsid w:val="0069639F"/>
    <w:rsid w:val="00696C7E"/>
    <w:rsid w:val="006A5A00"/>
    <w:rsid w:val="006A67A2"/>
    <w:rsid w:val="006B19C3"/>
    <w:rsid w:val="006D251A"/>
    <w:rsid w:val="006D6FE3"/>
    <w:rsid w:val="006E23F9"/>
    <w:rsid w:val="006E2848"/>
    <w:rsid w:val="006F3A25"/>
    <w:rsid w:val="006F43E1"/>
    <w:rsid w:val="006F55A7"/>
    <w:rsid w:val="006F7589"/>
    <w:rsid w:val="007028C3"/>
    <w:rsid w:val="00710521"/>
    <w:rsid w:val="007125A6"/>
    <w:rsid w:val="00730AC7"/>
    <w:rsid w:val="007319C3"/>
    <w:rsid w:val="00742868"/>
    <w:rsid w:val="00753E1A"/>
    <w:rsid w:val="007737B3"/>
    <w:rsid w:val="007922A5"/>
    <w:rsid w:val="00797BF4"/>
    <w:rsid w:val="007B0F1F"/>
    <w:rsid w:val="007B603C"/>
    <w:rsid w:val="007C013A"/>
    <w:rsid w:val="007C70AF"/>
    <w:rsid w:val="007D608C"/>
    <w:rsid w:val="007E59D0"/>
    <w:rsid w:val="007F23A1"/>
    <w:rsid w:val="00817E51"/>
    <w:rsid w:val="008421D8"/>
    <w:rsid w:val="00844068"/>
    <w:rsid w:val="00853924"/>
    <w:rsid w:val="008542C2"/>
    <w:rsid w:val="0085660E"/>
    <w:rsid w:val="0085690A"/>
    <w:rsid w:val="00860B3B"/>
    <w:rsid w:val="00860B81"/>
    <w:rsid w:val="00862A07"/>
    <w:rsid w:val="00866F09"/>
    <w:rsid w:val="008700AE"/>
    <w:rsid w:val="00870B2B"/>
    <w:rsid w:val="00890F3A"/>
    <w:rsid w:val="008A15DD"/>
    <w:rsid w:val="008B1F50"/>
    <w:rsid w:val="008B6A99"/>
    <w:rsid w:val="008C5291"/>
    <w:rsid w:val="008D5058"/>
    <w:rsid w:val="008E0572"/>
    <w:rsid w:val="008E35C3"/>
    <w:rsid w:val="008F0320"/>
    <w:rsid w:val="008F2B17"/>
    <w:rsid w:val="00907B9D"/>
    <w:rsid w:val="00907BA8"/>
    <w:rsid w:val="00911524"/>
    <w:rsid w:val="00917677"/>
    <w:rsid w:val="0092111E"/>
    <w:rsid w:val="00923A30"/>
    <w:rsid w:val="00933C34"/>
    <w:rsid w:val="00936D71"/>
    <w:rsid w:val="009374C7"/>
    <w:rsid w:val="0094634C"/>
    <w:rsid w:val="0094703E"/>
    <w:rsid w:val="009523FA"/>
    <w:rsid w:val="00962F67"/>
    <w:rsid w:val="009A60F2"/>
    <w:rsid w:val="009C3B3F"/>
    <w:rsid w:val="009E26A4"/>
    <w:rsid w:val="009E49E6"/>
    <w:rsid w:val="00A01860"/>
    <w:rsid w:val="00A1148E"/>
    <w:rsid w:val="00A123A0"/>
    <w:rsid w:val="00A12CBC"/>
    <w:rsid w:val="00A142D1"/>
    <w:rsid w:val="00A24C26"/>
    <w:rsid w:val="00A37D48"/>
    <w:rsid w:val="00A45392"/>
    <w:rsid w:val="00A60612"/>
    <w:rsid w:val="00A60999"/>
    <w:rsid w:val="00A63762"/>
    <w:rsid w:val="00A678CD"/>
    <w:rsid w:val="00A72880"/>
    <w:rsid w:val="00A76D99"/>
    <w:rsid w:val="00A8121C"/>
    <w:rsid w:val="00A86063"/>
    <w:rsid w:val="00A92BFF"/>
    <w:rsid w:val="00A9375A"/>
    <w:rsid w:val="00A937AF"/>
    <w:rsid w:val="00AB2FFE"/>
    <w:rsid w:val="00AB6BE4"/>
    <w:rsid w:val="00AD1ED9"/>
    <w:rsid w:val="00AD4C59"/>
    <w:rsid w:val="00AF72D9"/>
    <w:rsid w:val="00B04925"/>
    <w:rsid w:val="00B2111E"/>
    <w:rsid w:val="00B260FE"/>
    <w:rsid w:val="00B41B62"/>
    <w:rsid w:val="00B50A28"/>
    <w:rsid w:val="00B70302"/>
    <w:rsid w:val="00B70DDC"/>
    <w:rsid w:val="00B72299"/>
    <w:rsid w:val="00B748AF"/>
    <w:rsid w:val="00B77087"/>
    <w:rsid w:val="00B809DE"/>
    <w:rsid w:val="00BA37DC"/>
    <w:rsid w:val="00BA5605"/>
    <w:rsid w:val="00BA6692"/>
    <w:rsid w:val="00BA72C6"/>
    <w:rsid w:val="00BA750C"/>
    <w:rsid w:val="00BB56EC"/>
    <w:rsid w:val="00BC09DC"/>
    <w:rsid w:val="00BD2FDE"/>
    <w:rsid w:val="00BD4F7C"/>
    <w:rsid w:val="00BE0DCE"/>
    <w:rsid w:val="00BF0ACF"/>
    <w:rsid w:val="00C06836"/>
    <w:rsid w:val="00C159D9"/>
    <w:rsid w:val="00C245DD"/>
    <w:rsid w:val="00C31DDB"/>
    <w:rsid w:val="00C354D2"/>
    <w:rsid w:val="00C373CE"/>
    <w:rsid w:val="00C44190"/>
    <w:rsid w:val="00C5159B"/>
    <w:rsid w:val="00C627AE"/>
    <w:rsid w:val="00C64AD8"/>
    <w:rsid w:val="00C704B5"/>
    <w:rsid w:val="00C857CC"/>
    <w:rsid w:val="00C91AC1"/>
    <w:rsid w:val="00C92C1A"/>
    <w:rsid w:val="00C95C5F"/>
    <w:rsid w:val="00C95E4D"/>
    <w:rsid w:val="00C97F62"/>
    <w:rsid w:val="00CA09E3"/>
    <w:rsid w:val="00CA43C3"/>
    <w:rsid w:val="00CA4D1F"/>
    <w:rsid w:val="00CA62BF"/>
    <w:rsid w:val="00CB1FD4"/>
    <w:rsid w:val="00CB3EAC"/>
    <w:rsid w:val="00CC229B"/>
    <w:rsid w:val="00CD1E58"/>
    <w:rsid w:val="00CD27D6"/>
    <w:rsid w:val="00CD33DB"/>
    <w:rsid w:val="00CE29BA"/>
    <w:rsid w:val="00CF7D6F"/>
    <w:rsid w:val="00D015EE"/>
    <w:rsid w:val="00D01BD6"/>
    <w:rsid w:val="00D07D83"/>
    <w:rsid w:val="00D2066E"/>
    <w:rsid w:val="00D230D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51A1"/>
    <w:rsid w:val="00D7607A"/>
    <w:rsid w:val="00DA5DA4"/>
    <w:rsid w:val="00DA6820"/>
    <w:rsid w:val="00DA7951"/>
    <w:rsid w:val="00DB3628"/>
    <w:rsid w:val="00DB3F90"/>
    <w:rsid w:val="00DC2A4B"/>
    <w:rsid w:val="00DD0E02"/>
    <w:rsid w:val="00DD414C"/>
    <w:rsid w:val="00DE167C"/>
    <w:rsid w:val="00DE1EE5"/>
    <w:rsid w:val="00DE3B3B"/>
    <w:rsid w:val="00DE4E72"/>
    <w:rsid w:val="00DE6098"/>
    <w:rsid w:val="00DF5E3F"/>
    <w:rsid w:val="00DF7E3B"/>
    <w:rsid w:val="00E002B7"/>
    <w:rsid w:val="00E10CF5"/>
    <w:rsid w:val="00E178A4"/>
    <w:rsid w:val="00E17F22"/>
    <w:rsid w:val="00E20A01"/>
    <w:rsid w:val="00E21182"/>
    <w:rsid w:val="00E21EA1"/>
    <w:rsid w:val="00E24AA9"/>
    <w:rsid w:val="00E26E7F"/>
    <w:rsid w:val="00E327C2"/>
    <w:rsid w:val="00E336FA"/>
    <w:rsid w:val="00E35192"/>
    <w:rsid w:val="00E359A6"/>
    <w:rsid w:val="00E3612F"/>
    <w:rsid w:val="00E54A37"/>
    <w:rsid w:val="00E554E3"/>
    <w:rsid w:val="00E56EA4"/>
    <w:rsid w:val="00E72E98"/>
    <w:rsid w:val="00E72FC2"/>
    <w:rsid w:val="00E738EC"/>
    <w:rsid w:val="00E74653"/>
    <w:rsid w:val="00E92E74"/>
    <w:rsid w:val="00E95313"/>
    <w:rsid w:val="00EA4D85"/>
    <w:rsid w:val="00EA742E"/>
    <w:rsid w:val="00EC07F5"/>
    <w:rsid w:val="00ED2500"/>
    <w:rsid w:val="00EE1570"/>
    <w:rsid w:val="00EE2305"/>
    <w:rsid w:val="00EE7857"/>
    <w:rsid w:val="00EF5B64"/>
    <w:rsid w:val="00F0419C"/>
    <w:rsid w:val="00F123DE"/>
    <w:rsid w:val="00F16E40"/>
    <w:rsid w:val="00F21A06"/>
    <w:rsid w:val="00F25C72"/>
    <w:rsid w:val="00F278B7"/>
    <w:rsid w:val="00F43E86"/>
    <w:rsid w:val="00F44E12"/>
    <w:rsid w:val="00F51F0F"/>
    <w:rsid w:val="00F635B2"/>
    <w:rsid w:val="00F7317E"/>
    <w:rsid w:val="00F773B5"/>
    <w:rsid w:val="00F850C1"/>
    <w:rsid w:val="00F8766B"/>
    <w:rsid w:val="00F90948"/>
    <w:rsid w:val="00F92BCD"/>
    <w:rsid w:val="00FB1FF4"/>
    <w:rsid w:val="00FB2DF8"/>
    <w:rsid w:val="00FB48DA"/>
    <w:rsid w:val="00FC21F3"/>
    <w:rsid w:val="00FC7379"/>
    <w:rsid w:val="00FD56B2"/>
    <w:rsid w:val="00FE0F47"/>
    <w:rsid w:val="00FE4962"/>
    <w:rsid w:val="00FF05C6"/>
    <w:rsid w:val="00FF7DF5"/>
    <w:rsid w:val="1C125F0F"/>
    <w:rsid w:val="1C9C03B0"/>
    <w:rsid w:val="3DF13138"/>
    <w:rsid w:val="3EED4713"/>
    <w:rsid w:val="3FE263F1"/>
    <w:rsid w:val="43D31C05"/>
    <w:rsid w:val="532C2625"/>
    <w:rsid w:val="63D73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yperlink"/>
    <w:basedOn w:val="12"/>
    <w:qFormat/>
    <w:uiPriority w:val="99"/>
    <w:rPr>
      <w:color w:val="0000FF"/>
      <w:u w:val="single"/>
    </w:rPr>
  </w:style>
  <w:style w:type="paragraph" w:customStyle="1" w:styleId="1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8">
    <w:name w:val="List Paragraph"/>
    <w:basedOn w:val="1"/>
    <w:qFormat/>
    <w:uiPriority w:val="34"/>
    <w:pPr>
      <w:widowControl/>
      <w:ind w:left="720" w:hanging="868"/>
      <w:contextualSpacing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纯文本 Char"/>
    <w:basedOn w:val="12"/>
    <w:link w:val="4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</Words>
  <Characters>113</Characters>
  <Lines>3</Lines>
  <Paragraphs>1</Paragraphs>
  <TotalTime>75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2019-08-02T08:39:00Z</dcterms:created>
  <dc:creator>User</dc:creator>
  <cp:lastModifiedBy>Administrator</cp:lastModifiedBy>
  <cp:lastPrinted>2022-06-07T07:02:47Z</cp:lastPrinted>
  <dcterms:modified xsi:type="dcterms:W3CDTF">2022-06-07T07:02:53Z</dcterms:modified>
  <dc:title>西建协发 [2014]27号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EACF10B61B344792966CD2B5E9DE3E5A</vt:lpwstr>
  </property>
</Properties>
</file>